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1.苏银理财恒源1年定开33期F(J02813)新增销售机构浙江开化农村商业银行股份有限公司。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2.苏银理财恒源封闭债权256期优选29月K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(J11203)新增销售机构浙江绍兴瑞丰农村商业银行股份有限公司。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1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2025-12-09T10:45:59Z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