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苏银理财恒源封闭债权246期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苏银理财恒源封闭债权246期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2025年12月03日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苏银理财恒源封闭债权246期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Z7003125000294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1,007,477,602.00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2026年12月22日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2025年12月04日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