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J03585、J03586、J03587、J03588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中诚信托-苏诚9号-淮阴产投-2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5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5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50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5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2025-12-02T00:42:01Z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