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J02126、J02744、J02745、J02746、J02747、J02748、J02749、J02750、J08763、J10310、J10311、J10312、J10313、J10405、J202310SA051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2020-10-23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江苏淮阴城市产业投资集团有限公司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中诚信托-苏诚9号-淮阴产投-2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46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4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47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4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2025-12-02T00:41:37Z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