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J03570、J03571、J03572、J03573、J03574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中诚信托-苏诚9号-淮阴产投-2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9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5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2025-12-02T00:41:56Z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