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Z7003124000152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J03570、J03571、J03572、J03573、J03574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扬州市邗江国有资产经营有限公司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重庆信托-融源5号（第1期）-邗江国资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无锡锡东新城城市发展集团有限公司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中信信托-苏赢43号-锡东新城-1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4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2025-12-01T00:38:38Z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