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“苏银理财恒源6月定开14期”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苏银理财恒源6月定开14期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Z7003123000184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J02788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苏银理财恒源6月定开14期A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0.010073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J02789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苏银理财恒源6月定开14期C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0.010603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J02790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苏银理财恒源6月定开14期D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0.010854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J02791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苏银理财恒源6月定开14期F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0.01008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J02792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苏银理财恒源6月定开14期G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0.010599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J02793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苏银理财恒源6月定开14期L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0.01008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2025年12月01日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2025年12月01日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2025年12月01日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2025年12月02日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45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46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247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48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2025-12-02T06:05:17Z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