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J02130、J02131、J02775、J02776、J02777、J02778、J02779、J02780、J02781、J08748、J10603、J10604、J10605、J10606、J10607、J10608、J10609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2022-11-08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江苏淮阴城市产业投资集团有限公司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中诚信托-苏诚9号-淮阴产投-2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48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49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49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49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2025-12-02T00:41:51Z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