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1、苏银理财恒源6月定开6期F(J02123)新增销售机构福建海峡银行股份有限公司。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14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341658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1AF13ED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2B139C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6FC4E5B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6C4864"/>
    <w:rsid w:val="65FB6772"/>
    <w:rsid w:val="660C49B1"/>
    <w:rsid w:val="66BF0AE7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2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2025-11-14T02:34:08Z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AC6764E6BC8D48DBAF28811F8396FAB3</vt:lpwstr>
  </property>
</Properties>
</file>