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苏银理财恒源1年定开42期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苏银理财恒源1年定开42期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苏银理财恒源1年定开42期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Z7003123000029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J02305、J02306、J02307、J03198、J03199、J03200、J03201、J03202、J03203、J03912、J03913、J03914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2023-03-28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2025-11-14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华能信托-字慧27号集合资金信托计划（抖音放心借）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2025年11月17日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58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58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583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58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2025-11-17T00:58:37Z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