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J03925、J03926、J03927、J03928、J03929、J03930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华能信托-字慧27号集合资金信托计划（抖音放心借）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0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2025-11-17T00:58:51Z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