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J03947、J03948、J03949、J03950、J03951、J03952、J03953、J03954、J03955、J03956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华能信托-字慧27号集合资金信托计划（抖音放心借）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1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2025-11-17T00:58:55Z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