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J00331、J00332、J02555、J02556、J02557、J02558、J02559、J02560、J06600、J06601、J06602、J06603、J06604、J06605、J06606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江苏新华日报商业保理有限公司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外贸信托-新华2号pre-ABS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到期一次还本付息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73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73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73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73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2025-10-11T01:11:16Z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