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J00322、J00323、J02543、J02544、J02545、J02546、J02547、J02548、J06352、J06353、J06354、J06355、J06356、J06357、J06358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2021-07-21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2025-10-10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江苏新华日报商业保理有限公司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外贸信托-新华2号pre-ABS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到期一次还本付息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72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72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72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73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2025-10-11T01:11:12Z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