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J02093、J02094、J02634、J02635、J02636、J02637、J02638、J02639、J02640、J08357、J08358、J08359、J08360、J08361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 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华鑫信托嘉盈月满17号（抖音月付）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0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1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1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2025-09-25T01:27:30Z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