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苏银理财恒源封闭债权209期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苏银理财恒源封闭债权209期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2025年09月24日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苏银理财恒源封闭债权209期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Z7003125000236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1,613,152,060.00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2025年09月17日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2025年09月23日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2025年09月24日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2026年10月20日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2025年09月25日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