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仪征市扬子文旅控股集团有限公司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北方信托-苏扬1号（扬子文旅）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2025-09-23T00:54:40Z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