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J07832、J07833、J07834、J07835、J07836、J07837、J07838、J07839、J07840、J07841、J07842、J07843、J07844、J07845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度小满导流、信托自主审核通过的借款人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粤财信托-慧金科技205-3号第3期-度小满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727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0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2025-09-22T01:17:29Z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