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J02212、J03046、J03047、J03048、J03049、J03050、J03051、J03743、J210601SA301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2021-01-06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华能信托-字慧19号（抖音小微）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9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9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9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2025-09-22T01:16:17Z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