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Z7003121000199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J02101、J02682、J02683、J02684、J02685、J02686、J02687、J02688、J201809SA862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2020-09-18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欢太导流、信托自主审核通过的借款人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粤财信托-慧金科技209-1号（OPPO）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1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1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1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1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2025-09-23T00:54:31Z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