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J03751、J03752、J03753、J03754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华能信托-字慧19号（抖音小微）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3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2025-09-22T01:16:42Z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