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仪征市扬子文旅控股集团有限公司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北方信托-苏扬1号（扬子文旅）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3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2025-09-23T00:54:45Z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