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仪征市扬子文旅控股集团有限公司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北方信托-苏扬1号（扬子文旅）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2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2025-09-23T00:54:35Z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