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J02072、J02073、J02604、J02605、J02606、J02607、J02608、J02609、J02610、J07780、J07781、J07782、J07783、J07784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江苏盐城港控股集团有限公司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中信信托-苏赢41号-盐城港-第三期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0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1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1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1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2025-09-18T00:41:08Z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