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苏银理财恒源1年定开19期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苏银理财恒源1年定开19期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苏银理财恒源1年定开19期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Z7003121000118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J00331、J00332、J02555、J02556、J02557、J02558、J02559、J02560、J06600、J06601、J06602、J06603、J06604、J06605、J06606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2021-07-28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2025-09-17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360导流、信托自主审核通过的借款人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中粮信托-富星1号第3期-三六零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365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循环期按季付息不还本，摊还期每半月过手摊还本息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2025年09月18日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18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18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183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18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2025-09-18T00:40:49Z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