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J00385、J00386、J02581、J02582、J02583、J02584、J02585、J02586、J07221、J07222、J07225、J07226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2021-08-11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2025-09-17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360导流、信托自主审核通过的借款人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中粮信托-富星1号第3期-三六零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循环期按季付息不还本，摊还期每半月过手摊还本息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京东导流、信托自主审核通过的借款人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民生通惠-京惠3号资产支持计划（第2期）-优B-京东白条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366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循环期按季付息不还本，摊还期每月过手摊还本息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2025年09月18日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9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9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9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9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2025-09-18T00:40:58Z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