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苏银理财恒源封闭债权208期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苏银理财恒源封闭债权208期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2025年09月17日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苏银理财恒源封闭债权208期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Z7003125000237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1,932,124,799.00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2026年10月13日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2025年09月18日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